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49B" w:rsidRDefault="0091749B"/>
    <w:p w:rsidR="0091749B" w:rsidRPr="0091749B" w:rsidRDefault="0091749B">
      <w:pPr>
        <w:rPr>
          <w:b/>
          <w:u w:val="single"/>
        </w:rPr>
      </w:pPr>
      <w:r w:rsidRPr="0091749B">
        <w:rPr>
          <w:b/>
          <w:u w:val="single"/>
        </w:rPr>
        <w:t>COMPALINT TO NCW BY EMAIL IN THERE WEBSITE PORTAL ON 20 FEB 2010</w:t>
      </w:r>
    </w:p>
    <w:p w:rsidR="002132F3" w:rsidRDefault="0091749B">
      <w:r>
        <w:t>MR. SHIRISH SHARMA IS MY IMMEDIATE BOSS</w:t>
      </w:r>
      <w:proofErr w:type="gramStart"/>
      <w:r>
        <w:t>,AND</w:t>
      </w:r>
      <w:proofErr w:type="gramEnd"/>
      <w:r>
        <w:t xml:space="preserve"> OFTENLY HE PASES SEXUAL ADVANCES ON ME, I AM MARRIED AND HE KNOWS IT WELL,AN THIS I REFUSED HIM SO MANY TIMES THAT PLEASE AS YOU ARE MY BOSS,MY JOB IS TO LOOK UPON PROFFESIONAL MATTER,I AM VERY MUCH DEPRESSED AND DON’T KNOW WHAT TO DO,AS IF I COMPLAINT FORMERLY AGAINST HIM ,HE SIMPLY PASS THE GRUDGE OVER ME .. KINDLY HELP ME OUT, I AM REALLY SCARED AS HE IS HAVING GOOD POSITION AND ALWAYS SAYS NOBODY CAN HARM HIM.PLEASE HELP….</w:t>
      </w:r>
    </w:p>
    <w:sectPr w:rsidR="002132F3" w:rsidSect="002132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749B"/>
    <w:rsid w:val="002132F3"/>
    <w:rsid w:val="0091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2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ET&amp;T</dc:creator>
  <cp:keywords/>
  <dc:description/>
  <cp:lastModifiedBy>ET&amp;T</cp:lastModifiedBy>
  <cp:revision>1</cp:revision>
  <dcterms:created xsi:type="dcterms:W3CDTF">2011-09-21T05:18:00Z</dcterms:created>
  <dcterms:modified xsi:type="dcterms:W3CDTF">2011-09-21T05:24:00Z</dcterms:modified>
</cp:coreProperties>
</file>